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765779" w14:textId="57FE76CC" w:rsidR="00EC79E2" w:rsidRDefault="002050A9">
      <w:r w:rsidRPr="002050A9">
        <w:rPr>
          <w:noProof/>
        </w:rPr>
        <w:drawing>
          <wp:anchor distT="0" distB="0" distL="114300" distR="114300" simplePos="0" relativeHeight="251659264" behindDoc="0" locked="0" layoutInCell="1" hidden="0" allowOverlap="1" wp14:anchorId="08315F39" wp14:editId="60D184FE">
            <wp:simplePos x="0" y="0"/>
            <wp:positionH relativeFrom="column">
              <wp:posOffset>4672965</wp:posOffset>
            </wp:positionH>
            <wp:positionV relativeFrom="paragraph">
              <wp:posOffset>-963295</wp:posOffset>
            </wp:positionV>
            <wp:extent cx="1882775" cy="752475"/>
            <wp:effectExtent l="0" t="0" r="3175" b="9525"/>
            <wp:wrapNone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82775" cy="7524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050A9">
        <w:rPr>
          <w:noProof/>
        </w:rPr>
        <w:drawing>
          <wp:anchor distT="0" distB="0" distL="114300" distR="114300" simplePos="0" relativeHeight="251660288" behindDoc="0" locked="0" layoutInCell="1" allowOverlap="1" wp14:anchorId="5B17030E" wp14:editId="7A45BF87">
            <wp:simplePos x="0" y="0"/>
            <wp:positionH relativeFrom="column">
              <wp:posOffset>-914400</wp:posOffset>
            </wp:positionH>
            <wp:positionV relativeFrom="paragraph">
              <wp:posOffset>-1275715</wp:posOffset>
            </wp:positionV>
            <wp:extent cx="3559810" cy="1095375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TB Swoosh Swish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55981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79E2">
        <w:t xml:space="preserve">__________ (insert chapter) Beyond </w:t>
      </w:r>
      <w:proofErr w:type="gramStart"/>
      <w:r w:rsidR="00EC79E2">
        <w:t>The</w:t>
      </w:r>
      <w:proofErr w:type="gramEnd"/>
      <w:r w:rsidR="00EC79E2">
        <w:t xml:space="preserve"> Blue Board of Directors </w:t>
      </w:r>
      <w:r>
        <w:t>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C79E2" w14:paraId="107478AE" w14:textId="77777777" w:rsidTr="00EC79E2">
        <w:trPr>
          <w:trHeight w:val="1125"/>
        </w:trPr>
        <w:tc>
          <w:tcPr>
            <w:tcW w:w="4675" w:type="dxa"/>
          </w:tcPr>
          <w:p w14:paraId="422C300F" w14:textId="63883EFE" w:rsidR="00EC79E2" w:rsidRDefault="00EC79E2">
            <w:r>
              <w:br/>
              <w:t xml:space="preserve">President: </w:t>
            </w:r>
          </w:p>
        </w:tc>
        <w:tc>
          <w:tcPr>
            <w:tcW w:w="4675" w:type="dxa"/>
          </w:tcPr>
          <w:p w14:paraId="4763254A" w14:textId="77777777" w:rsidR="00EC79E2" w:rsidRDefault="00EC79E2"/>
          <w:p w14:paraId="19B0B330" w14:textId="09B03162" w:rsidR="00EC79E2" w:rsidRDefault="00EC79E2">
            <w:r>
              <w:t xml:space="preserve">Email: </w:t>
            </w:r>
          </w:p>
          <w:p w14:paraId="4E168A73" w14:textId="77777777" w:rsidR="00EC79E2" w:rsidRDefault="00EC79E2"/>
          <w:p w14:paraId="58848052" w14:textId="77777777" w:rsidR="00EC79E2" w:rsidRDefault="00EC79E2">
            <w:r>
              <w:t xml:space="preserve">Phone: </w:t>
            </w:r>
          </w:p>
          <w:p w14:paraId="343C82D8" w14:textId="419A5390" w:rsidR="00EC79E2" w:rsidRDefault="00EC79E2"/>
        </w:tc>
      </w:tr>
      <w:tr w:rsidR="00EC79E2" w14:paraId="2534D061" w14:textId="77777777" w:rsidTr="00EC79E2">
        <w:tc>
          <w:tcPr>
            <w:tcW w:w="4675" w:type="dxa"/>
          </w:tcPr>
          <w:p w14:paraId="0BA5BC35" w14:textId="77777777" w:rsidR="00EC79E2" w:rsidRDefault="00EC79E2"/>
          <w:p w14:paraId="5F466760" w14:textId="7CE5817E" w:rsidR="00EC79E2" w:rsidRDefault="00EC79E2">
            <w:r>
              <w:t xml:space="preserve">Vice President: </w:t>
            </w:r>
          </w:p>
        </w:tc>
        <w:tc>
          <w:tcPr>
            <w:tcW w:w="4675" w:type="dxa"/>
          </w:tcPr>
          <w:p w14:paraId="02AD75E5" w14:textId="77777777" w:rsidR="00EC79E2" w:rsidRDefault="00EC79E2" w:rsidP="00EC79E2"/>
          <w:p w14:paraId="6DB2CBF1" w14:textId="6E3BAECA" w:rsidR="00EC79E2" w:rsidRDefault="00EC79E2" w:rsidP="00EC79E2">
            <w:r>
              <w:t xml:space="preserve">Email: </w:t>
            </w:r>
          </w:p>
          <w:p w14:paraId="7F46D661" w14:textId="77777777" w:rsidR="00EC79E2" w:rsidRDefault="00EC79E2" w:rsidP="00EC79E2"/>
          <w:p w14:paraId="6A4DC3D4" w14:textId="77777777" w:rsidR="00EC79E2" w:rsidRDefault="00EC79E2" w:rsidP="00EC79E2">
            <w:r>
              <w:t>Phone:</w:t>
            </w:r>
          </w:p>
          <w:p w14:paraId="2AF8C89C" w14:textId="53908511" w:rsidR="00EC79E2" w:rsidRDefault="00EC79E2" w:rsidP="00EC79E2"/>
        </w:tc>
      </w:tr>
      <w:tr w:rsidR="00EC79E2" w14:paraId="19012F2B" w14:textId="77777777" w:rsidTr="00EC79E2">
        <w:tc>
          <w:tcPr>
            <w:tcW w:w="4675" w:type="dxa"/>
          </w:tcPr>
          <w:p w14:paraId="475482F3" w14:textId="77777777" w:rsidR="00EC79E2" w:rsidRDefault="00EC79E2"/>
          <w:p w14:paraId="762AEC8E" w14:textId="7031F36D" w:rsidR="00EC79E2" w:rsidRDefault="00EC79E2">
            <w:r>
              <w:t>Director:</w:t>
            </w:r>
          </w:p>
        </w:tc>
        <w:tc>
          <w:tcPr>
            <w:tcW w:w="4675" w:type="dxa"/>
          </w:tcPr>
          <w:p w14:paraId="796E669D" w14:textId="77777777" w:rsidR="00EC79E2" w:rsidRDefault="00EC79E2" w:rsidP="00EC79E2"/>
          <w:p w14:paraId="7115F484" w14:textId="445E8703" w:rsidR="00EC79E2" w:rsidRDefault="00EC79E2" w:rsidP="00EC79E2">
            <w:r>
              <w:t xml:space="preserve">Email: </w:t>
            </w:r>
          </w:p>
          <w:p w14:paraId="725265C9" w14:textId="77777777" w:rsidR="00EC79E2" w:rsidRDefault="00EC79E2" w:rsidP="00EC79E2"/>
          <w:p w14:paraId="77084632" w14:textId="77777777" w:rsidR="00EC79E2" w:rsidRDefault="00EC79E2" w:rsidP="00EC79E2">
            <w:r>
              <w:t>Phone:</w:t>
            </w:r>
          </w:p>
          <w:p w14:paraId="67C20330" w14:textId="2D9CE4F5" w:rsidR="00EC79E2" w:rsidRDefault="00EC79E2" w:rsidP="00EC79E2"/>
        </w:tc>
      </w:tr>
      <w:tr w:rsidR="00EC79E2" w14:paraId="01C541DE" w14:textId="77777777" w:rsidTr="00EC79E2">
        <w:tc>
          <w:tcPr>
            <w:tcW w:w="4675" w:type="dxa"/>
          </w:tcPr>
          <w:p w14:paraId="301B0E4B" w14:textId="77777777" w:rsidR="00EC79E2" w:rsidRDefault="00EC79E2"/>
          <w:p w14:paraId="5D7B3938" w14:textId="103082EA" w:rsidR="00EC79E2" w:rsidRDefault="00EC79E2">
            <w:r>
              <w:t>Director:</w:t>
            </w:r>
          </w:p>
        </w:tc>
        <w:tc>
          <w:tcPr>
            <w:tcW w:w="4675" w:type="dxa"/>
          </w:tcPr>
          <w:p w14:paraId="52DD5F76" w14:textId="77777777" w:rsidR="00EC79E2" w:rsidRDefault="00EC79E2" w:rsidP="00EC79E2"/>
          <w:p w14:paraId="4EE19764" w14:textId="1B637DCA" w:rsidR="00EC79E2" w:rsidRDefault="00EC79E2" w:rsidP="00EC79E2">
            <w:r>
              <w:t xml:space="preserve">Email: </w:t>
            </w:r>
          </w:p>
          <w:p w14:paraId="3F79AACC" w14:textId="77777777" w:rsidR="00EC79E2" w:rsidRDefault="00EC79E2" w:rsidP="00EC79E2"/>
          <w:p w14:paraId="44880543" w14:textId="77777777" w:rsidR="00EC79E2" w:rsidRDefault="00EC79E2" w:rsidP="00EC79E2">
            <w:r>
              <w:t>Phone:</w:t>
            </w:r>
          </w:p>
          <w:p w14:paraId="5B4F06D0" w14:textId="1379D90A" w:rsidR="00EC79E2" w:rsidRDefault="00EC79E2" w:rsidP="00EC79E2"/>
        </w:tc>
        <w:bookmarkStart w:id="0" w:name="_GoBack"/>
        <w:bookmarkEnd w:id="0"/>
      </w:tr>
      <w:tr w:rsidR="00EC79E2" w14:paraId="1D9D42BE" w14:textId="77777777" w:rsidTr="00EC79E2">
        <w:tc>
          <w:tcPr>
            <w:tcW w:w="4675" w:type="dxa"/>
          </w:tcPr>
          <w:p w14:paraId="37752F2A" w14:textId="77777777" w:rsidR="00EC79E2" w:rsidRDefault="00EC79E2"/>
          <w:p w14:paraId="077C8F22" w14:textId="1900316F" w:rsidR="00EC79E2" w:rsidRDefault="00EC79E2">
            <w:r>
              <w:t>Director:</w:t>
            </w:r>
          </w:p>
        </w:tc>
        <w:tc>
          <w:tcPr>
            <w:tcW w:w="4675" w:type="dxa"/>
          </w:tcPr>
          <w:p w14:paraId="5D3C921B" w14:textId="77777777" w:rsidR="00EC79E2" w:rsidRDefault="00EC79E2" w:rsidP="00EC79E2"/>
          <w:p w14:paraId="6CE13DED" w14:textId="11A40ABC" w:rsidR="00EC79E2" w:rsidRDefault="00EC79E2" w:rsidP="00EC79E2">
            <w:r>
              <w:t xml:space="preserve">Email: </w:t>
            </w:r>
          </w:p>
          <w:p w14:paraId="1811A835" w14:textId="77777777" w:rsidR="00EC79E2" w:rsidRDefault="00EC79E2" w:rsidP="00EC79E2"/>
          <w:p w14:paraId="4D0FDF03" w14:textId="77777777" w:rsidR="00EC79E2" w:rsidRDefault="00EC79E2" w:rsidP="00EC79E2">
            <w:r>
              <w:t>Phone:</w:t>
            </w:r>
          </w:p>
          <w:p w14:paraId="508BC8A5" w14:textId="313EB0C2" w:rsidR="00EC79E2" w:rsidRDefault="00EC79E2" w:rsidP="00EC79E2"/>
        </w:tc>
      </w:tr>
      <w:tr w:rsidR="00EC79E2" w14:paraId="1FC0D7A2" w14:textId="77777777" w:rsidTr="00EC79E2">
        <w:tc>
          <w:tcPr>
            <w:tcW w:w="4675" w:type="dxa"/>
          </w:tcPr>
          <w:p w14:paraId="66D378CA" w14:textId="77777777" w:rsidR="00EC79E2" w:rsidRDefault="00EC79E2"/>
          <w:p w14:paraId="3516314A" w14:textId="259F2ECF" w:rsidR="00EC79E2" w:rsidRDefault="00EC79E2">
            <w:r>
              <w:t>Director:</w:t>
            </w:r>
          </w:p>
        </w:tc>
        <w:tc>
          <w:tcPr>
            <w:tcW w:w="4675" w:type="dxa"/>
          </w:tcPr>
          <w:p w14:paraId="4ED5CB80" w14:textId="77777777" w:rsidR="00EC79E2" w:rsidRDefault="00EC79E2" w:rsidP="00EC79E2"/>
          <w:p w14:paraId="4B6936A3" w14:textId="77BDFE68" w:rsidR="00EC79E2" w:rsidRDefault="00EC79E2" w:rsidP="00EC79E2">
            <w:r>
              <w:t xml:space="preserve">Email: </w:t>
            </w:r>
          </w:p>
          <w:p w14:paraId="1E61E25C" w14:textId="77777777" w:rsidR="00EC79E2" w:rsidRDefault="00EC79E2" w:rsidP="00EC79E2"/>
          <w:p w14:paraId="0446398A" w14:textId="77777777" w:rsidR="00EC79E2" w:rsidRDefault="00EC79E2" w:rsidP="00EC79E2">
            <w:r>
              <w:t>Phone:</w:t>
            </w:r>
          </w:p>
          <w:p w14:paraId="2F6DBB8D" w14:textId="74EB5C70" w:rsidR="00EC79E2" w:rsidRDefault="00EC79E2" w:rsidP="00EC79E2"/>
        </w:tc>
      </w:tr>
      <w:tr w:rsidR="00EC79E2" w14:paraId="2BA93C09" w14:textId="77777777" w:rsidTr="00EC79E2">
        <w:tc>
          <w:tcPr>
            <w:tcW w:w="4675" w:type="dxa"/>
          </w:tcPr>
          <w:p w14:paraId="45C102F2" w14:textId="77777777" w:rsidR="00EC79E2" w:rsidRDefault="00EC79E2"/>
          <w:p w14:paraId="441D194C" w14:textId="36AD071F" w:rsidR="00EC79E2" w:rsidRDefault="00EC79E2">
            <w:r>
              <w:t xml:space="preserve">Director: </w:t>
            </w:r>
          </w:p>
        </w:tc>
        <w:tc>
          <w:tcPr>
            <w:tcW w:w="4675" w:type="dxa"/>
          </w:tcPr>
          <w:p w14:paraId="67AB31A8" w14:textId="77777777" w:rsidR="00EC79E2" w:rsidRDefault="00EC79E2" w:rsidP="00EC79E2"/>
          <w:p w14:paraId="2057D6CE" w14:textId="7AECC0BE" w:rsidR="00EC79E2" w:rsidRDefault="00EC79E2" w:rsidP="00EC79E2">
            <w:r>
              <w:t xml:space="preserve">Email: </w:t>
            </w:r>
          </w:p>
          <w:p w14:paraId="64D85D92" w14:textId="77777777" w:rsidR="00EC79E2" w:rsidRDefault="00EC79E2" w:rsidP="00EC79E2"/>
          <w:p w14:paraId="252CECFC" w14:textId="77777777" w:rsidR="00EC79E2" w:rsidRDefault="00EC79E2" w:rsidP="00EC79E2">
            <w:r>
              <w:t>Phone:</w:t>
            </w:r>
          </w:p>
          <w:p w14:paraId="2B606256" w14:textId="151A188F" w:rsidR="00EC79E2" w:rsidRDefault="00EC79E2" w:rsidP="00EC79E2"/>
        </w:tc>
      </w:tr>
      <w:tr w:rsidR="00EC79E2" w14:paraId="18363DD0" w14:textId="77777777" w:rsidTr="00EC79E2">
        <w:tc>
          <w:tcPr>
            <w:tcW w:w="4675" w:type="dxa"/>
          </w:tcPr>
          <w:p w14:paraId="1670E0FE" w14:textId="5A1F40ED" w:rsidR="00EC79E2" w:rsidRDefault="00EC79E2">
            <w:r>
              <w:br/>
              <w:t xml:space="preserve">Director: </w:t>
            </w:r>
          </w:p>
        </w:tc>
        <w:tc>
          <w:tcPr>
            <w:tcW w:w="4675" w:type="dxa"/>
          </w:tcPr>
          <w:p w14:paraId="3D799BF2" w14:textId="77777777" w:rsidR="00EC79E2" w:rsidRDefault="00EC79E2" w:rsidP="00EC79E2"/>
          <w:p w14:paraId="7155E255" w14:textId="7C0A9817" w:rsidR="00EC79E2" w:rsidRDefault="00EC79E2" w:rsidP="00EC79E2">
            <w:r>
              <w:t xml:space="preserve">Email: </w:t>
            </w:r>
          </w:p>
          <w:p w14:paraId="06D8C10E" w14:textId="77777777" w:rsidR="00EC79E2" w:rsidRDefault="00EC79E2" w:rsidP="00EC79E2"/>
          <w:p w14:paraId="69ADB1EB" w14:textId="77777777" w:rsidR="00EC79E2" w:rsidRDefault="00EC79E2" w:rsidP="00EC79E2">
            <w:r>
              <w:t>Phone:</w:t>
            </w:r>
          </w:p>
          <w:p w14:paraId="03741AD6" w14:textId="478C3A84" w:rsidR="00EC79E2" w:rsidRDefault="00EC79E2" w:rsidP="00EC79E2"/>
        </w:tc>
      </w:tr>
    </w:tbl>
    <w:p w14:paraId="2B702049" w14:textId="4B40DE9B" w:rsidR="000204AC" w:rsidRDefault="002050A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2A8AF96" wp14:editId="255D5DFE">
                <wp:simplePos x="0" y="0"/>
                <wp:positionH relativeFrom="column">
                  <wp:posOffset>-649705</wp:posOffset>
                </wp:positionH>
                <wp:positionV relativeFrom="paragraph">
                  <wp:posOffset>1056372</wp:posOffset>
                </wp:positionV>
                <wp:extent cx="2360930" cy="1404620"/>
                <wp:effectExtent l="0" t="0" r="0" b="190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FAC1DA" w14:textId="77777777" w:rsidR="002050A9" w:rsidRPr="00A52230" w:rsidRDefault="002050A9" w:rsidP="002050A9">
                            <w:pPr>
                              <w:rPr>
                                <w:color w:val="1F3864" w:themeColor="accent1" w:themeShade="80"/>
                                <w:sz w:val="28"/>
                                <w:szCs w:val="28"/>
                              </w:rPr>
                            </w:pPr>
                            <w:hyperlink r:id="rId6" w:history="1">
                              <w:r w:rsidRPr="00A52230">
                                <w:rPr>
                                  <w:rStyle w:val="Hyperlink"/>
                                  <w:color w:val="1F3864" w:themeColor="accent1" w:themeShade="80"/>
                                  <w:sz w:val="28"/>
                                  <w:szCs w:val="28"/>
                                  <w:u w:val="none"/>
                                </w:rPr>
                                <w:t>CanadaBeyondTheBlue.com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2A8AF9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1.15pt;margin-top:83.2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" filled="f" stroked="f">
                <v:textbox style="mso-fit-shape-to-text:t">
                  <w:txbxContent>
                    <w:p w14:paraId="5AFAC1DA" w14:textId="77777777" w:rsidR="002050A9" w:rsidRPr="00A52230" w:rsidRDefault="002050A9" w:rsidP="002050A9">
                      <w:pPr>
                        <w:rPr>
                          <w:color w:val="1F3864" w:themeColor="accent1" w:themeShade="80"/>
                          <w:sz w:val="28"/>
                          <w:szCs w:val="28"/>
                        </w:rPr>
                      </w:pPr>
                      <w:hyperlink r:id="rId7" w:history="1">
                        <w:r w:rsidRPr="00A52230">
                          <w:rPr>
                            <w:rStyle w:val="Hyperlink"/>
                            <w:color w:val="1F3864" w:themeColor="accent1" w:themeShade="80"/>
                            <w:sz w:val="28"/>
                            <w:szCs w:val="28"/>
                            <w:u w:val="none"/>
                          </w:rPr>
                          <w:t>CanadaBeyondTheBlue.com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Pr="00E80C31">
        <w:rPr>
          <w:noProof/>
        </w:rPr>
        <w:drawing>
          <wp:anchor distT="0" distB="0" distL="114300" distR="114300" simplePos="0" relativeHeight="251661312" behindDoc="0" locked="0" layoutInCell="1" allowOverlap="1" wp14:anchorId="6AFA2AEB" wp14:editId="5396340C">
            <wp:simplePos x="0" y="0"/>
            <wp:positionH relativeFrom="column">
              <wp:posOffset>3368040</wp:posOffset>
            </wp:positionH>
            <wp:positionV relativeFrom="paragraph">
              <wp:posOffset>559368</wp:posOffset>
            </wp:positionV>
            <wp:extent cx="3559810" cy="1095375"/>
            <wp:effectExtent l="0" t="0" r="254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TB Swoosh Swish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>
                      <a:off x="0" y="0"/>
                      <a:ext cx="355981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204AC" w:rsidSect="00EC79E2">
      <w:pgSz w:w="12240" w:h="15840"/>
      <w:pgMar w:top="198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9E2"/>
    <w:rsid w:val="000204AC"/>
    <w:rsid w:val="002050A9"/>
    <w:rsid w:val="00AC7855"/>
    <w:rsid w:val="00B56A9A"/>
    <w:rsid w:val="00EC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B2C9D"/>
  <w15:chartTrackingRefBased/>
  <w15:docId w15:val="{9B23E71E-9C28-4274-9877-6F9D2897C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7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050A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050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anadaBeyondTheBlu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nadaBeyondTheBlue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Savannah Magnussen-Afonso</dc:creator>
  <cp:keywords/>
  <dc:description/>
  <cp:lastModifiedBy>Savannah Magnussen-Afonso</cp:lastModifiedBy>
  <cp:revision>2</cp:revision>
  <dcterms:created xsi:type="dcterms:W3CDTF">2019-08-30T15:49:00Z</dcterms:created>
  <dcterms:modified xsi:type="dcterms:W3CDTF">2019-11-22T14:07:00Z</dcterms:modified>
</cp:coreProperties>
</file>